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70536" w14:textId="70534B59" w:rsidR="00873180" w:rsidRPr="00A230BF" w:rsidRDefault="008E1085" w:rsidP="008E1085">
      <w:pPr>
        <w:rPr>
          <w:b/>
          <w:bCs/>
          <w:i/>
          <w:iCs/>
        </w:rPr>
      </w:pPr>
      <w:r w:rsidRPr="00A230BF">
        <w:rPr>
          <w:b/>
          <w:bCs/>
          <w:i/>
          <w:iCs/>
          <w:highlight w:val="yellow"/>
        </w:rPr>
        <w:t>Vaše jméno a příjmení</w:t>
      </w:r>
      <w:r w:rsidRPr="00A230BF">
        <w:rPr>
          <w:b/>
          <w:bCs/>
          <w:i/>
          <w:iCs/>
          <w:highlight w:val="yellow"/>
        </w:rPr>
        <w:br/>
        <w:t>Vaše adresa</w:t>
      </w:r>
      <w:r w:rsidR="00A230BF" w:rsidRPr="00A230BF">
        <w:rPr>
          <w:b/>
          <w:bCs/>
          <w:i/>
          <w:iCs/>
          <w:highlight w:val="yellow"/>
        </w:rPr>
        <w:br/>
        <w:t>(případně e-mail nebo telefonní číslo)</w:t>
      </w:r>
      <w:r w:rsidRPr="001C06F8">
        <w:rPr>
          <w:b/>
          <w:bCs/>
          <w:i/>
          <w:iCs/>
        </w:rPr>
        <w:br/>
      </w:r>
      <w:r w:rsidRPr="008E1085">
        <w:t> </w:t>
      </w:r>
      <w:r w:rsidRPr="008E1085">
        <w:br/>
      </w:r>
      <w:r w:rsidRPr="00A230BF">
        <w:rPr>
          <w:b/>
          <w:bCs/>
          <w:i/>
          <w:iCs/>
          <w:highlight w:val="yellow"/>
        </w:rPr>
        <w:t>Název e-shopu, s. r. o.</w:t>
      </w:r>
      <w:r w:rsidR="00A230BF" w:rsidRPr="00A230BF">
        <w:rPr>
          <w:b/>
          <w:bCs/>
          <w:i/>
          <w:iCs/>
          <w:highlight w:val="yellow"/>
        </w:rPr>
        <w:br/>
        <w:t>IČO:</w:t>
      </w:r>
      <w:r w:rsidRPr="00A230BF">
        <w:rPr>
          <w:b/>
          <w:bCs/>
          <w:i/>
          <w:iCs/>
          <w:highlight w:val="yellow"/>
        </w:rPr>
        <w:br/>
        <w:t>Adresa sídla</w:t>
      </w:r>
      <w:r w:rsidRPr="008E1085">
        <w:br/>
        <w:t>  </w:t>
      </w:r>
      <w:r w:rsidRPr="008E1085">
        <w:br/>
        <w:t>Odstoupení od kupní smlouvy uzavřené na dálku</w:t>
      </w:r>
      <w:r w:rsidRPr="008E1085">
        <w:br/>
        <w:t> </w:t>
      </w:r>
      <w:r w:rsidRPr="008E1085">
        <w:br/>
        <w:t>Vážený pane, vážená paní,</w:t>
      </w:r>
      <w:r w:rsidRPr="008E1085">
        <w:br/>
        <w:t> </w:t>
      </w:r>
      <w:r w:rsidRPr="008E1085">
        <w:br/>
        <w:t xml:space="preserve">dne </w:t>
      </w:r>
      <w:r w:rsidRPr="00A230BF">
        <w:rPr>
          <w:b/>
          <w:bCs/>
          <w:i/>
          <w:iCs/>
          <w:highlight w:val="yellow"/>
        </w:rPr>
        <w:t>datum</w:t>
      </w:r>
      <w:r>
        <w:t xml:space="preserve"> </w:t>
      </w:r>
      <w:r w:rsidRPr="008E1085">
        <w:t xml:space="preserve">jsem </w:t>
      </w:r>
      <w:r w:rsidR="00A230BF">
        <w:t xml:space="preserve">ve Vašem internetovém obchodě </w:t>
      </w:r>
      <w:r w:rsidR="00A230BF" w:rsidRPr="00A230BF">
        <w:rPr>
          <w:b/>
          <w:bCs/>
          <w:i/>
          <w:iCs/>
          <w:highlight w:val="yellow"/>
        </w:rPr>
        <w:t>Název e-shopu</w:t>
      </w:r>
      <w:r w:rsidR="00A230BF">
        <w:t xml:space="preserve"> (</w:t>
      </w:r>
      <w:r w:rsidR="00A230BF" w:rsidRPr="00A230BF">
        <w:rPr>
          <w:b/>
          <w:bCs/>
          <w:i/>
          <w:iCs/>
          <w:highlight w:val="yellow"/>
        </w:rPr>
        <w:t>www.adresa.cz</w:t>
      </w:r>
      <w:r w:rsidR="00A230BF">
        <w:t>)</w:t>
      </w:r>
      <w:r w:rsidRPr="008E1085">
        <w:t xml:space="preserve"> </w:t>
      </w:r>
      <w:r w:rsidR="00A230BF">
        <w:t xml:space="preserve">uzavřel </w:t>
      </w:r>
      <w:r w:rsidRPr="008E1085">
        <w:t>kupní smlouvu</w:t>
      </w:r>
      <w:r w:rsidR="00A230BF">
        <w:t xml:space="preserve">. Zakoupil jsem </w:t>
      </w:r>
      <w:r w:rsidR="00A230BF" w:rsidRPr="00A230BF">
        <w:rPr>
          <w:b/>
          <w:bCs/>
          <w:i/>
          <w:iCs/>
          <w:highlight w:val="yellow"/>
        </w:rPr>
        <w:t>zboží</w:t>
      </w:r>
      <w:r w:rsidR="00A230BF">
        <w:rPr>
          <w:b/>
          <w:bCs/>
          <w:i/>
          <w:iCs/>
        </w:rPr>
        <w:t>,</w:t>
      </w:r>
      <w:r w:rsidRPr="00A230BF">
        <w:rPr>
          <w:b/>
          <w:bCs/>
          <w:i/>
          <w:iCs/>
        </w:rPr>
        <w:t xml:space="preserve"> </w:t>
      </w:r>
      <w:r w:rsidRPr="00A230BF">
        <w:rPr>
          <w:b/>
          <w:bCs/>
          <w:i/>
          <w:iCs/>
          <w:highlight w:val="yellow"/>
        </w:rPr>
        <w:t>č</w:t>
      </w:r>
      <w:r w:rsidR="00A230BF" w:rsidRPr="00A230BF">
        <w:rPr>
          <w:b/>
          <w:bCs/>
          <w:i/>
          <w:iCs/>
          <w:highlight w:val="yellow"/>
        </w:rPr>
        <w:t>íslo objednávky</w:t>
      </w:r>
      <w:r w:rsidRPr="00A230BF">
        <w:rPr>
          <w:b/>
          <w:bCs/>
          <w:i/>
          <w:iCs/>
          <w:highlight w:val="yellow"/>
        </w:rPr>
        <w:t xml:space="preserve"> 12345</w:t>
      </w:r>
      <w:r w:rsidRPr="008E1085">
        <w:t xml:space="preserve">, za </w:t>
      </w:r>
      <w:r w:rsidRPr="00A230BF">
        <w:rPr>
          <w:b/>
          <w:bCs/>
          <w:i/>
          <w:iCs/>
          <w:highlight w:val="yellow"/>
        </w:rPr>
        <w:t>cena Kč</w:t>
      </w:r>
      <w:r w:rsidRPr="008E1085">
        <w:t xml:space="preserve">. Zboží </w:t>
      </w:r>
      <w:r w:rsidRPr="00873180">
        <w:t>jsem</w:t>
      </w:r>
      <w:r w:rsidR="00873180" w:rsidRPr="00873180">
        <w:t xml:space="preserve"> </w:t>
      </w:r>
      <w:r w:rsidR="00A230BF">
        <w:t>obdržel</w:t>
      </w:r>
      <w:r w:rsidR="00873180">
        <w:rPr>
          <w:b/>
          <w:bCs/>
          <w:i/>
          <w:iCs/>
        </w:rPr>
        <w:t xml:space="preserve"> </w:t>
      </w:r>
      <w:r w:rsidR="00873180" w:rsidRPr="00A230BF">
        <w:rPr>
          <w:b/>
          <w:bCs/>
          <w:i/>
          <w:iCs/>
          <w:highlight w:val="yellow"/>
        </w:rPr>
        <w:t>datum</w:t>
      </w:r>
      <w:r w:rsidR="00A230BF">
        <w:rPr>
          <w:b/>
          <w:bCs/>
          <w:i/>
          <w:iCs/>
        </w:rPr>
        <w:t>.</w:t>
      </w:r>
      <w:r w:rsidRPr="008E1085">
        <w:br/>
        <w:t> </w:t>
      </w:r>
      <w:r w:rsidRPr="008E1085">
        <w:br/>
        <w:t>Tímto Vám oznamuji, že jsem se rozhodl odstoupit od kupní smlouvy</w:t>
      </w:r>
      <w:r w:rsidR="00A230BF">
        <w:t xml:space="preserve">, jejímž předmětem bylo výše zmíněné </w:t>
      </w:r>
      <w:r w:rsidR="00A230BF" w:rsidRPr="00A230BF">
        <w:rPr>
          <w:b/>
          <w:bCs/>
          <w:i/>
          <w:iCs/>
          <w:highlight w:val="yellow"/>
        </w:rPr>
        <w:t>zboží</w:t>
      </w:r>
      <w:r w:rsidR="00A230BF">
        <w:t>,</w:t>
      </w:r>
      <w:r w:rsidR="00873180">
        <w:t xml:space="preserve"> </w:t>
      </w:r>
      <w:r w:rsidR="00A230BF">
        <w:t>na základě ustanovení</w:t>
      </w:r>
      <w:r w:rsidRPr="008E1085">
        <w:t xml:space="preserve"> § 1829 odst. 1 občanského zákoníku č. 89/2012 Sb.</w:t>
      </w:r>
      <w:r w:rsidRPr="008E1085">
        <w:br/>
        <w:t> </w:t>
      </w:r>
      <w:r w:rsidRPr="008E1085">
        <w:br/>
      </w:r>
      <w:r w:rsidRPr="00A230BF">
        <w:rPr>
          <w:b/>
          <w:bCs/>
          <w:i/>
          <w:iCs/>
          <w:highlight w:val="yellow"/>
        </w:rPr>
        <w:t>Zboží</w:t>
      </w:r>
      <w:r w:rsidRPr="00A230BF">
        <w:rPr>
          <w:b/>
          <w:bCs/>
          <w:i/>
          <w:iCs/>
        </w:rPr>
        <w:t xml:space="preserve"> </w:t>
      </w:r>
      <w:r w:rsidRPr="008E1085">
        <w:t xml:space="preserve">Vám </w:t>
      </w:r>
      <w:r w:rsidR="001C06F8" w:rsidRPr="00A230BF">
        <w:t>v</w:t>
      </w:r>
      <w:r w:rsidR="001C06F8" w:rsidRPr="00B81A18">
        <w:rPr>
          <w:b/>
          <w:bCs/>
        </w:rPr>
        <w:t xml:space="preserve"> </w:t>
      </w:r>
      <w:r w:rsidR="001C06F8" w:rsidRPr="00A230BF">
        <w:rPr>
          <w:b/>
          <w:bCs/>
          <w:i/>
          <w:iCs/>
          <w:highlight w:val="yellow"/>
        </w:rPr>
        <w:t>datum</w:t>
      </w:r>
      <w:r w:rsidRPr="008E1085">
        <w:t xml:space="preserve"> zasílám poštou na </w:t>
      </w:r>
      <w:r w:rsidRPr="00A230BF">
        <w:rPr>
          <w:b/>
          <w:bCs/>
          <w:i/>
          <w:iCs/>
          <w:highlight w:val="yellow"/>
        </w:rPr>
        <w:t>adres</w:t>
      </w:r>
      <w:r w:rsidR="009F4BBD">
        <w:rPr>
          <w:b/>
          <w:bCs/>
          <w:i/>
          <w:iCs/>
          <w:highlight w:val="yellow"/>
        </w:rPr>
        <w:t>u</w:t>
      </w:r>
      <w:r w:rsidR="001C06F8" w:rsidRPr="00A230BF">
        <w:rPr>
          <w:b/>
          <w:bCs/>
          <w:i/>
          <w:iCs/>
          <w:highlight w:val="yellow"/>
        </w:rPr>
        <w:t xml:space="preserve"> prodejny</w:t>
      </w:r>
      <w:r w:rsidR="00A230BF">
        <w:rPr>
          <w:b/>
          <w:bCs/>
          <w:i/>
          <w:iCs/>
        </w:rPr>
        <w:t xml:space="preserve"> </w:t>
      </w:r>
      <w:r w:rsidR="00A230BF" w:rsidRPr="00A230BF">
        <w:t>spolu s tímto dopisem</w:t>
      </w:r>
      <w:r w:rsidR="00873180" w:rsidRPr="00A230BF">
        <w:t>.</w:t>
      </w:r>
      <w:r w:rsidR="001C06F8">
        <w:t xml:space="preserve"> </w:t>
      </w:r>
      <w:r w:rsidR="00873180">
        <w:t xml:space="preserve">Součástí dopisu je také </w:t>
      </w:r>
      <w:r w:rsidR="00873180" w:rsidRPr="00A230BF">
        <w:rPr>
          <w:b/>
          <w:bCs/>
          <w:i/>
          <w:iCs/>
          <w:highlight w:val="yellow"/>
        </w:rPr>
        <w:t>kopie kupní smlouvy č. 12345</w:t>
      </w:r>
      <w:r w:rsidR="00873180">
        <w:t>.</w:t>
      </w:r>
    </w:p>
    <w:p w14:paraId="08AFB5DF" w14:textId="77777777" w:rsidR="00873180" w:rsidRDefault="00873180" w:rsidP="008E1085">
      <w:r>
        <w:t>Tímto vás</w:t>
      </w:r>
      <w:r w:rsidR="008E1085" w:rsidRPr="008E1085">
        <w:t xml:space="preserve"> žádám o vrácení kupní ceny ve výši </w:t>
      </w:r>
      <w:r w:rsidR="001C06F8" w:rsidRPr="00A230BF">
        <w:rPr>
          <w:b/>
          <w:bCs/>
          <w:i/>
          <w:iCs/>
          <w:highlight w:val="yellow"/>
        </w:rPr>
        <w:t>cena</w:t>
      </w:r>
      <w:r w:rsidR="008E1085" w:rsidRPr="00873180">
        <w:rPr>
          <w:b/>
          <w:bCs/>
          <w:i/>
          <w:iCs/>
        </w:rPr>
        <w:t xml:space="preserve"> </w:t>
      </w:r>
      <w:r w:rsidR="008E1085" w:rsidRPr="008E1085">
        <w:t xml:space="preserve">Kč </w:t>
      </w:r>
      <w:r w:rsidR="001C06F8" w:rsidRPr="00A230BF">
        <w:rPr>
          <w:b/>
          <w:bCs/>
          <w:i/>
          <w:iCs/>
          <w:highlight w:val="yellow"/>
        </w:rPr>
        <w:t xml:space="preserve">včetně </w:t>
      </w:r>
      <w:r w:rsidRPr="00A230BF">
        <w:rPr>
          <w:b/>
          <w:bCs/>
          <w:i/>
          <w:iCs/>
          <w:highlight w:val="yellow"/>
        </w:rPr>
        <w:t>ceny za dopravu</w:t>
      </w:r>
      <w:r w:rsidR="001C06F8">
        <w:t xml:space="preserve"> </w:t>
      </w:r>
      <w:r w:rsidR="008E1085" w:rsidRPr="008E1085">
        <w:t xml:space="preserve">na bankovní účet </w:t>
      </w:r>
      <w:r w:rsidR="008E1085" w:rsidRPr="00A230BF">
        <w:rPr>
          <w:b/>
          <w:bCs/>
          <w:i/>
          <w:iCs/>
          <w:highlight w:val="yellow"/>
        </w:rPr>
        <w:t xml:space="preserve">č. </w:t>
      </w:r>
      <w:r w:rsidR="001C06F8" w:rsidRPr="00A230BF">
        <w:rPr>
          <w:b/>
          <w:bCs/>
          <w:i/>
          <w:iCs/>
          <w:highlight w:val="yellow"/>
        </w:rPr>
        <w:t>11223344556</w:t>
      </w:r>
      <w:r w:rsidR="008E1085" w:rsidRPr="00A230BF">
        <w:rPr>
          <w:b/>
          <w:bCs/>
          <w:i/>
          <w:iCs/>
          <w:highlight w:val="yellow"/>
        </w:rPr>
        <w:t>/</w:t>
      </w:r>
      <w:r w:rsidR="001C06F8" w:rsidRPr="00A230BF">
        <w:rPr>
          <w:b/>
          <w:bCs/>
          <w:i/>
          <w:iCs/>
          <w:highlight w:val="yellow"/>
        </w:rPr>
        <w:t>0001</w:t>
      </w:r>
      <w:r w:rsidR="008E1085" w:rsidRPr="008E1085">
        <w:t xml:space="preserve"> do 14 dnů od </w:t>
      </w:r>
      <w:r>
        <w:t>doručení tohoto</w:t>
      </w:r>
      <w:r w:rsidR="008E1085" w:rsidRPr="008E1085">
        <w:t xml:space="preserve"> odstoupení od kupní smlouvy.</w:t>
      </w:r>
      <w:r w:rsidR="008E1085" w:rsidRPr="008E1085">
        <w:br/>
        <w:t>  </w:t>
      </w:r>
      <w:r w:rsidR="008E1085" w:rsidRPr="008E1085">
        <w:br/>
      </w:r>
      <w:r w:rsidR="008E1085">
        <w:t xml:space="preserve">V </w:t>
      </w:r>
      <w:r w:rsidR="008E1085" w:rsidRPr="00A230BF">
        <w:rPr>
          <w:b/>
          <w:bCs/>
          <w:i/>
          <w:iCs/>
          <w:highlight w:val="yellow"/>
        </w:rPr>
        <w:t>město</w:t>
      </w:r>
      <w:r w:rsidR="008E1085">
        <w:t xml:space="preserve"> dne </w:t>
      </w:r>
      <w:r w:rsidR="008E1085" w:rsidRPr="00A230BF">
        <w:rPr>
          <w:b/>
          <w:bCs/>
          <w:i/>
          <w:iCs/>
          <w:highlight w:val="yellow"/>
        </w:rPr>
        <w:t>datum</w:t>
      </w:r>
      <w:r w:rsidR="001C06F8" w:rsidRPr="008E1085">
        <w:t xml:space="preserve"> </w:t>
      </w:r>
      <w:r w:rsidR="008E1085" w:rsidRPr="008E1085">
        <w:br/>
      </w:r>
    </w:p>
    <w:p w14:paraId="57E0E9E7" w14:textId="520F001C" w:rsidR="00B81A18" w:rsidRDefault="00873180" w:rsidP="008E1085">
      <w:pPr>
        <w:rPr>
          <w:b/>
          <w:bCs/>
          <w:i/>
          <w:iCs/>
        </w:rPr>
      </w:pPr>
      <w:r>
        <w:t>S pozdravem</w:t>
      </w:r>
      <w:r w:rsidR="008E1085" w:rsidRPr="008E1085">
        <w:t> </w:t>
      </w:r>
      <w:r w:rsidR="008E1085" w:rsidRPr="008E1085">
        <w:br/>
        <w:t> </w:t>
      </w:r>
      <w:r w:rsidR="008E1085" w:rsidRPr="008E1085">
        <w:br/>
      </w:r>
      <w:r w:rsidR="008E1085" w:rsidRPr="00A230BF">
        <w:rPr>
          <w:b/>
          <w:bCs/>
          <w:i/>
          <w:iCs/>
          <w:highlight w:val="yellow"/>
        </w:rPr>
        <w:t>(podpis)</w:t>
      </w:r>
      <w:r w:rsidR="008E1085" w:rsidRPr="00A230BF">
        <w:rPr>
          <w:b/>
          <w:bCs/>
          <w:i/>
          <w:iCs/>
          <w:highlight w:val="yellow"/>
        </w:rPr>
        <w:br/>
      </w:r>
      <w:r w:rsidR="001C06F8" w:rsidRPr="00A230BF">
        <w:rPr>
          <w:b/>
          <w:bCs/>
          <w:i/>
          <w:iCs/>
          <w:highlight w:val="yellow"/>
        </w:rPr>
        <w:t>Vaše jméno a příjmení</w:t>
      </w:r>
      <w:r w:rsidR="001C06F8" w:rsidRPr="00A230BF">
        <w:rPr>
          <w:b/>
          <w:bCs/>
          <w:i/>
          <w:iCs/>
        </w:rPr>
        <w:t xml:space="preserve"> </w:t>
      </w:r>
      <w:r w:rsidR="008E1085" w:rsidRPr="00A230BF">
        <w:rPr>
          <w:b/>
          <w:bCs/>
          <w:i/>
          <w:iCs/>
        </w:rPr>
        <w:t> </w:t>
      </w:r>
      <w:r w:rsidR="008E1085" w:rsidRPr="00A230BF">
        <w:rPr>
          <w:b/>
          <w:bCs/>
          <w:i/>
          <w:iCs/>
        </w:rPr>
        <w:br/>
      </w:r>
      <w:r w:rsidR="008E1085" w:rsidRPr="008E1085">
        <w:t> </w:t>
      </w:r>
      <w:r w:rsidR="008E1085" w:rsidRPr="008E1085">
        <w:br/>
      </w:r>
      <w:r w:rsidR="008E1085" w:rsidRPr="00A230BF">
        <w:rPr>
          <w:b/>
          <w:bCs/>
          <w:highlight w:val="yellow"/>
        </w:rPr>
        <w:t>Kopie kupní smlouvy</w:t>
      </w:r>
      <w:r w:rsidR="008E1085" w:rsidRPr="008E1085">
        <w:t xml:space="preserve"> </w:t>
      </w:r>
      <w:r w:rsidR="008E1085" w:rsidRPr="00A230BF">
        <w:rPr>
          <w:b/>
          <w:bCs/>
          <w:i/>
          <w:iCs/>
          <w:highlight w:val="yellow"/>
        </w:rPr>
        <w:t xml:space="preserve">č. </w:t>
      </w:r>
      <w:r w:rsidRPr="00A230BF">
        <w:rPr>
          <w:b/>
          <w:bCs/>
          <w:i/>
          <w:iCs/>
          <w:highlight w:val="yellow"/>
        </w:rPr>
        <w:t>12345</w:t>
      </w:r>
    </w:p>
    <w:p w14:paraId="218BC4B7" w14:textId="0A066172" w:rsidR="00ED2114" w:rsidRDefault="00ED2114" w:rsidP="008E1085">
      <w:pPr>
        <w:rPr>
          <w:b/>
          <w:bCs/>
          <w:i/>
          <w:iCs/>
        </w:rPr>
      </w:pPr>
    </w:p>
    <w:p w14:paraId="31D51866" w14:textId="5715CD8E" w:rsidR="00ED2114" w:rsidRDefault="00ED2114" w:rsidP="008E1085">
      <w:pPr>
        <w:rPr>
          <w:b/>
          <w:bCs/>
          <w:i/>
          <w:iCs/>
        </w:rPr>
      </w:pPr>
    </w:p>
    <w:p w14:paraId="7A7BABE1" w14:textId="757DDB22" w:rsidR="00ED2114" w:rsidRDefault="00ED2114" w:rsidP="008E1085">
      <w:pPr>
        <w:rPr>
          <w:b/>
          <w:bCs/>
          <w:i/>
          <w:iCs/>
        </w:rPr>
      </w:pPr>
    </w:p>
    <w:p w14:paraId="784CA60D" w14:textId="2F8B46EC" w:rsidR="00ED2114" w:rsidRDefault="00ED2114" w:rsidP="008E1085">
      <w:pPr>
        <w:rPr>
          <w:b/>
          <w:bCs/>
          <w:i/>
          <w:iCs/>
        </w:rPr>
      </w:pPr>
    </w:p>
    <w:p w14:paraId="0D2C8B80" w14:textId="00F07715" w:rsidR="00ED2114" w:rsidRDefault="00ED2114" w:rsidP="008E1085">
      <w:pPr>
        <w:rPr>
          <w:b/>
          <w:bCs/>
          <w:i/>
          <w:iCs/>
        </w:rPr>
      </w:pPr>
    </w:p>
    <w:p w14:paraId="24152258" w14:textId="59D348E9" w:rsidR="00ED2114" w:rsidRDefault="00ED2114" w:rsidP="008E1085">
      <w:pPr>
        <w:rPr>
          <w:b/>
          <w:bCs/>
          <w:i/>
          <w:iCs/>
        </w:rPr>
      </w:pPr>
    </w:p>
    <w:p w14:paraId="19A0E7CE" w14:textId="77777777" w:rsidR="00ED2114" w:rsidRPr="008E1085" w:rsidRDefault="00ED2114" w:rsidP="008E1085"/>
    <w:sectPr w:rsidR="00ED2114" w:rsidRPr="008E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85"/>
    <w:rsid w:val="001C06F8"/>
    <w:rsid w:val="00505E58"/>
    <w:rsid w:val="00873180"/>
    <w:rsid w:val="008E1085"/>
    <w:rsid w:val="009F4BBD"/>
    <w:rsid w:val="00A230BF"/>
    <w:rsid w:val="00B81A18"/>
    <w:rsid w:val="00DF797F"/>
    <w:rsid w:val="00ED2114"/>
    <w:rsid w:val="00F9389E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26FBB9"/>
  <w15:chartTrackingRefBased/>
  <w15:docId w15:val="{54D57BA1-EE06-4B2B-9765-ADD8EF7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10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F704D312D874F8CCFE5EBD9E60671" ma:contentTypeVersion="12" ma:contentTypeDescription="Vytvoří nový dokument" ma:contentTypeScope="" ma:versionID="93e4e8f3cda12b327b222b0f06e202a3">
  <xsd:schema xmlns:xsd="http://www.w3.org/2001/XMLSchema" xmlns:xs="http://www.w3.org/2001/XMLSchema" xmlns:p="http://schemas.microsoft.com/office/2006/metadata/properties" xmlns:ns3="85f6bfb6-db37-436c-b827-b5ed16495e0f" xmlns:ns4="b23bc72c-56d9-4726-adb6-c6df6462990f" targetNamespace="http://schemas.microsoft.com/office/2006/metadata/properties" ma:root="true" ma:fieldsID="860fd6f428283f5a2d8a0aa94f709dff" ns3:_="" ns4:_="">
    <xsd:import namespace="85f6bfb6-db37-436c-b827-b5ed16495e0f"/>
    <xsd:import namespace="b23bc72c-56d9-4726-adb6-c6df646299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bfb6-db37-436c-b827-b5ed16495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bc72c-56d9-4726-adb6-c6df64629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0B60A-50CE-45DE-B7A8-718E665C91E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85f6bfb6-db37-436c-b827-b5ed16495e0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23bc72c-56d9-4726-adb6-c6df6462990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AE2987-6523-41DB-A1BD-E0C498FD4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6bfb6-db37-436c-b827-b5ed16495e0f"/>
    <ds:schemaRef ds:uri="b23bc72c-56d9-4726-adb6-c6df64629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DEBB1-360C-49CD-AF30-410348CFA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Šámalová</dc:creator>
  <cp:keywords/>
  <dc:description/>
  <cp:lastModifiedBy>Michaela Šámalová</cp:lastModifiedBy>
  <cp:revision>1</cp:revision>
  <dcterms:created xsi:type="dcterms:W3CDTF">2020-05-26T10:44:00Z</dcterms:created>
  <dcterms:modified xsi:type="dcterms:W3CDTF">2020-05-27T08:10:00Z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0x0101004F5F704D312D874F8CCFE5EBD9E60671</vt:lpwstr>
  </property>
</Properties>
</file>